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FC6FC" w14:textId="77777777" w:rsidR="00EA593C" w:rsidRDefault="009D2980" w:rsidP="009D2980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Calorimetry</w:t>
      </w:r>
      <w:proofErr w:type="spellEnd"/>
      <w:r>
        <w:rPr>
          <w:sz w:val="48"/>
          <w:szCs w:val="48"/>
        </w:rPr>
        <w:t xml:space="preserve"> and</w:t>
      </w:r>
      <w:r w:rsidR="00051F1A">
        <w:rPr>
          <w:sz w:val="48"/>
          <w:szCs w:val="48"/>
        </w:rPr>
        <w:t xml:space="preserve"> Thermo</w:t>
      </w:r>
      <w:r w:rsidR="00DC0D9C">
        <w:rPr>
          <w:sz w:val="48"/>
          <w:szCs w:val="48"/>
        </w:rPr>
        <w:t xml:space="preserve"> Quiz          ver1</w:t>
      </w:r>
    </w:p>
    <w:p w14:paraId="2491767C" w14:textId="77777777" w:rsidR="009D2980" w:rsidRPr="00AC006D" w:rsidRDefault="00AC006D" w:rsidP="009D2980">
      <w:pPr>
        <w:rPr>
          <w:sz w:val="20"/>
          <w:szCs w:val="20"/>
        </w:rPr>
      </w:pPr>
      <w:r w:rsidRPr="00AC006D">
        <w:rPr>
          <w:sz w:val="20"/>
          <w:szCs w:val="20"/>
        </w:rPr>
        <w:t xml:space="preserve">Marks will be deducted for incorrect units or sig figs. A correct answer gets all points and work shown </w:t>
      </w:r>
      <w:r w:rsidR="00FF3B31">
        <w:rPr>
          <w:sz w:val="20"/>
          <w:szCs w:val="20"/>
        </w:rPr>
        <w:t xml:space="preserve">with an incorrect answer </w:t>
      </w:r>
      <w:r w:rsidRPr="00AC006D">
        <w:rPr>
          <w:sz w:val="20"/>
          <w:szCs w:val="20"/>
        </w:rPr>
        <w:t xml:space="preserve">will </w:t>
      </w:r>
      <w:r w:rsidR="00FF3B31">
        <w:rPr>
          <w:sz w:val="20"/>
          <w:szCs w:val="20"/>
        </w:rPr>
        <w:t xml:space="preserve">likely </w:t>
      </w:r>
      <w:r w:rsidRPr="00AC006D">
        <w:rPr>
          <w:sz w:val="20"/>
          <w:szCs w:val="20"/>
        </w:rPr>
        <w:t>get part marks</w:t>
      </w:r>
    </w:p>
    <w:p w14:paraId="7B7B2AB7" w14:textId="77777777" w:rsidR="000129BE" w:rsidRPr="000129BE" w:rsidRDefault="000129BE" w:rsidP="009D2980">
      <w:bookmarkStart w:id="0" w:name="_GoBack"/>
      <w:bookmarkEnd w:id="0"/>
    </w:p>
    <w:p w14:paraId="3F22AD1C" w14:textId="77777777" w:rsidR="009D2980" w:rsidRPr="00AC006D" w:rsidRDefault="008926A2" w:rsidP="009D2980">
      <w:r w:rsidRPr="00AC006D">
        <w:t>1. I tried to measure the heat energy produced by my stove by putting a 0.500kg aluminum pan (c=0.900J/</w:t>
      </w:r>
      <w:proofErr w:type="spellStart"/>
      <w:r w:rsidRPr="00AC006D">
        <w:t>g</w:t>
      </w:r>
      <w:r w:rsidRPr="00AC006D">
        <w:rPr>
          <w:rFonts w:ascii="Cambria" w:hAnsi="Cambria"/>
        </w:rPr>
        <w:t>°</w:t>
      </w:r>
      <w:r w:rsidRPr="00AC006D">
        <w:t>C</w:t>
      </w:r>
      <w:proofErr w:type="spellEnd"/>
      <w:r w:rsidRPr="00AC006D">
        <w:t>) on my stove. The frying pan heated up from 25</w:t>
      </w:r>
      <w:r w:rsidRPr="00AC006D">
        <w:rPr>
          <w:rFonts w:ascii="Cambria" w:hAnsi="Cambria"/>
        </w:rPr>
        <w:t>°</w:t>
      </w:r>
      <w:r w:rsidRPr="00AC006D">
        <w:t>C to 229</w:t>
      </w:r>
      <w:r w:rsidR="000129BE" w:rsidRPr="00AC006D">
        <w:t>.0</w:t>
      </w:r>
      <w:r w:rsidRPr="00AC006D">
        <w:rPr>
          <w:rFonts w:ascii="Cambria" w:hAnsi="Cambria"/>
        </w:rPr>
        <w:t>°</w:t>
      </w:r>
      <w:r w:rsidRPr="00AC006D">
        <w:t>C. How much energy did my stove produce?</w:t>
      </w:r>
      <w:r w:rsidR="00FF3B31">
        <w:t xml:space="preserve"> (/3)</w:t>
      </w:r>
    </w:p>
    <w:p w14:paraId="3057E41D" w14:textId="77777777" w:rsidR="008926A2" w:rsidRDefault="008926A2" w:rsidP="009D2980">
      <w:pPr>
        <w:rPr>
          <w:sz w:val="28"/>
          <w:szCs w:val="28"/>
        </w:rPr>
      </w:pPr>
    </w:p>
    <w:p w14:paraId="36D6F751" w14:textId="77777777" w:rsidR="008926A2" w:rsidRDefault="008926A2" w:rsidP="009D2980">
      <w:pPr>
        <w:rPr>
          <w:sz w:val="28"/>
          <w:szCs w:val="28"/>
        </w:rPr>
      </w:pPr>
    </w:p>
    <w:p w14:paraId="6FDA9C8A" w14:textId="77777777" w:rsidR="008926A2" w:rsidRDefault="008926A2" w:rsidP="009D2980">
      <w:pPr>
        <w:rPr>
          <w:sz w:val="28"/>
          <w:szCs w:val="28"/>
        </w:rPr>
      </w:pPr>
    </w:p>
    <w:p w14:paraId="30B44A3A" w14:textId="77777777" w:rsidR="008926A2" w:rsidRDefault="008926A2" w:rsidP="009D2980">
      <w:pPr>
        <w:rPr>
          <w:sz w:val="28"/>
          <w:szCs w:val="28"/>
        </w:rPr>
      </w:pPr>
    </w:p>
    <w:p w14:paraId="0F9062B9" w14:textId="77777777" w:rsidR="008926A2" w:rsidRDefault="008926A2" w:rsidP="009D2980">
      <w:pPr>
        <w:rPr>
          <w:sz w:val="28"/>
          <w:szCs w:val="28"/>
        </w:rPr>
      </w:pPr>
    </w:p>
    <w:p w14:paraId="312809E8" w14:textId="77777777" w:rsidR="008926A2" w:rsidRDefault="008926A2" w:rsidP="009D2980">
      <w:pPr>
        <w:rPr>
          <w:sz w:val="28"/>
          <w:szCs w:val="28"/>
        </w:rPr>
      </w:pPr>
    </w:p>
    <w:p w14:paraId="6810D3AF" w14:textId="77777777" w:rsidR="008926A2" w:rsidRDefault="008926A2" w:rsidP="009D2980">
      <w:pPr>
        <w:rPr>
          <w:sz w:val="28"/>
          <w:szCs w:val="28"/>
        </w:rPr>
      </w:pPr>
    </w:p>
    <w:p w14:paraId="6895C893" w14:textId="77777777" w:rsidR="008926A2" w:rsidRDefault="008926A2" w:rsidP="009D2980">
      <w:pPr>
        <w:rPr>
          <w:sz w:val="28"/>
          <w:szCs w:val="28"/>
        </w:rPr>
      </w:pPr>
    </w:p>
    <w:p w14:paraId="553C8DBC" w14:textId="77777777" w:rsidR="00AC006D" w:rsidRPr="00FF3B31" w:rsidRDefault="008926A2" w:rsidP="009D2980">
      <w:r w:rsidRPr="00FF3B31">
        <w:t>2.</w:t>
      </w:r>
      <w:r w:rsidR="00AC006D" w:rsidRPr="00FF3B31">
        <w:t xml:space="preserve"> In the previous class, Mr. Sheps burned a chip and a </w:t>
      </w:r>
      <w:proofErr w:type="spellStart"/>
      <w:r w:rsidR="00AC006D" w:rsidRPr="00FF3B31">
        <w:t>cheeto</w:t>
      </w:r>
      <w:proofErr w:type="spellEnd"/>
      <w:r w:rsidR="00AC006D" w:rsidRPr="00FF3B31">
        <w:t xml:space="preserve"> under a test tube and measured the change in temperature of the water.</w:t>
      </w:r>
      <w:r w:rsidR="00FF3B31">
        <w:t xml:space="preserve"> (/4)</w:t>
      </w:r>
    </w:p>
    <w:p w14:paraId="0F165970" w14:textId="77777777" w:rsidR="00AC006D" w:rsidRPr="00FF3B31" w:rsidRDefault="00AC006D" w:rsidP="00AC006D"/>
    <w:p w14:paraId="6771E5FE" w14:textId="77777777" w:rsidR="00AC006D" w:rsidRPr="00FF3B31" w:rsidRDefault="00AC006D" w:rsidP="00AC006D">
      <w:pPr>
        <w:pStyle w:val="ListParagraph"/>
        <w:numPr>
          <w:ilvl w:val="0"/>
          <w:numId w:val="1"/>
        </w:numPr>
      </w:pPr>
      <w:r w:rsidRPr="00FF3B31">
        <w:t>What kind of reaction occurred (be specific): _______________________</w:t>
      </w:r>
    </w:p>
    <w:p w14:paraId="179125FB" w14:textId="77777777" w:rsidR="00AC006D" w:rsidRPr="00FF3B31" w:rsidRDefault="00AC006D" w:rsidP="00AC006D">
      <w:pPr>
        <w:pStyle w:val="ListParagraph"/>
      </w:pPr>
    </w:p>
    <w:p w14:paraId="366AC675" w14:textId="77777777" w:rsidR="00AC006D" w:rsidRPr="00FF3B31" w:rsidRDefault="00AC006D" w:rsidP="00AC006D">
      <w:pPr>
        <w:pStyle w:val="ListParagraph"/>
        <w:numPr>
          <w:ilvl w:val="0"/>
          <w:numId w:val="1"/>
        </w:numPr>
      </w:pPr>
      <w:r w:rsidRPr="00FF3B31">
        <w:t>Was it exothermic or endothermic: __________________________________</w:t>
      </w:r>
    </w:p>
    <w:p w14:paraId="394C39CA" w14:textId="77777777" w:rsidR="00AC006D" w:rsidRPr="00FF3B31" w:rsidRDefault="00AC006D" w:rsidP="00AC006D"/>
    <w:p w14:paraId="3C51D891" w14:textId="77777777" w:rsidR="00AC006D" w:rsidRPr="00FF3B31" w:rsidRDefault="00AC006D" w:rsidP="00AC006D">
      <w:pPr>
        <w:pStyle w:val="ListParagraph"/>
        <w:numPr>
          <w:ilvl w:val="0"/>
          <w:numId w:val="1"/>
        </w:numPr>
      </w:pPr>
      <w:r w:rsidRPr="00FF3B31">
        <w:t>What type of a system was it? ________________________________________</w:t>
      </w:r>
    </w:p>
    <w:p w14:paraId="2AEE18E1" w14:textId="77777777" w:rsidR="00AC006D" w:rsidRPr="00FF3B31" w:rsidRDefault="00AC006D" w:rsidP="00AC006D"/>
    <w:p w14:paraId="0B3D404A" w14:textId="77777777" w:rsidR="0072606F" w:rsidRPr="00FF3B31" w:rsidRDefault="00AC006D" w:rsidP="009D2980">
      <w:pPr>
        <w:pStyle w:val="ListParagraph"/>
        <w:numPr>
          <w:ilvl w:val="0"/>
          <w:numId w:val="1"/>
        </w:numPr>
      </w:pPr>
      <w:r w:rsidRPr="00FF3B31">
        <w:t>Describe this system in terms of energy and mass transfer:</w:t>
      </w:r>
    </w:p>
    <w:p w14:paraId="47D81479" w14:textId="77777777" w:rsidR="0072606F" w:rsidRDefault="0072606F" w:rsidP="009D2980"/>
    <w:p w14:paraId="47964BA2" w14:textId="77777777" w:rsidR="0072606F" w:rsidRDefault="0072606F" w:rsidP="009D2980"/>
    <w:p w14:paraId="6BE07258" w14:textId="77777777" w:rsidR="0072606F" w:rsidRDefault="0072606F" w:rsidP="009D2980"/>
    <w:p w14:paraId="1C8F9AC6" w14:textId="77777777" w:rsidR="0072606F" w:rsidRPr="00FF3B31" w:rsidRDefault="0072606F" w:rsidP="009D2980"/>
    <w:p w14:paraId="4C315AB2" w14:textId="77777777" w:rsidR="0072606F" w:rsidRPr="00FF3B31" w:rsidRDefault="0072606F" w:rsidP="009D2980"/>
    <w:p w14:paraId="1C71446B" w14:textId="77777777" w:rsidR="0072606F" w:rsidRPr="00FF3B31" w:rsidRDefault="0072606F" w:rsidP="009D2980">
      <w:r w:rsidRPr="00FF3B31">
        <w:t xml:space="preserve">3.  </w:t>
      </w:r>
      <w:r w:rsidR="000129BE" w:rsidRPr="00FF3B31">
        <w:t>A chemist took a 1.50kg</w:t>
      </w:r>
      <w:r w:rsidRPr="00FF3B31">
        <w:t xml:space="preserve"> </w:t>
      </w:r>
      <w:r w:rsidR="000129BE" w:rsidRPr="00FF3B31">
        <w:t xml:space="preserve">block </w:t>
      </w:r>
      <w:r w:rsidRPr="00FF3B31">
        <w:t>of iron (c=0.444J/</w:t>
      </w:r>
      <w:proofErr w:type="spellStart"/>
      <w:r w:rsidRPr="00FF3B31">
        <w:t>g</w:t>
      </w:r>
      <w:r w:rsidRPr="00FF3B31">
        <w:rPr>
          <w:rFonts w:ascii="Cambria" w:hAnsi="Cambria"/>
        </w:rPr>
        <w:t>°</w:t>
      </w:r>
      <w:r w:rsidRPr="00FF3B31">
        <w:t>C</w:t>
      </w:r>
      <w:proofErr w:type="spellEnd"/>
      <w:r w:rsidRPr="00FF3B31">
        <w:t xml:space="preserve">) </w:t>
      </w:r>
      <w:r w:rsidR="000129BE" w:rsidRPr="00FF3B31">
        <w:t>and heated it up</w:t>
      </w:r>
      <w:r w:rsidRPr="00FF3B31">
        <w:t xml:space="preserve"> </w:t>
      </w:r>
      <w:r w:rsidR="000129BE" w:rsidRPr="00FF3B31">
        <w:t>to 6.00x10</w:t>
      </w:r>
      <w:r w:rsidR="000129BE" w:rsidRPr="00FF3B31">
        <w:rPr>
          <w:vertAlign w:val="superscript"/>
        </w:rPr>
        <w:t>2</w:t>
      </w:r>
      <w:r w:rsidR="000129BE" w:rsidRPr="00FF3B31">
        <w:t xml:space="preserve">K using </w:t>
      </w:r>
      <w:r w:rsidR="00AC006D" w:rsidRPr="00FF3B31">
        <w:t>190.0 kilojoules</w:t>
      </w:r>
      <w:r w:rsidR="000129BE" w:rsidRPr="00FF3B31">
        <w:t xml:space="preserve"> of energy. What was the starting temperature (in Kelvin) of the block of iron?</w:t>
      </w:r>
      <w:r w:rsidR="00FF3B31">
        <w:t xml:space="preserve"> (/3)</w:t>
      </w:r>
    </w:p>
    <w:sectPr w:rsidR="0072606F" w:rsidRPr="00FF3B31" w:rsidSect="00EA59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10EB5"/>
    <w:multiLevelType w:val="hybridMultilevel"/>
    <w:tmpl w:val="E71822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980"/>
    <w:rsid w:val="000129BE"/>
    <w:rsid w:val="00051F1A"/>
    <w:rsid w:val="00142482"/>
    <w:rsid w:val="0072606F"/>
    <w:rsid w:val="008926A2"/>
    <w:rsid w:val="009D2980"/>
    <w:rsid w:val="00AC006D"/>
    <w:rsid w:val="00DC0D9C"/>
    <w:rsid w:val="00EA593C"/>
    <w:rsid w:val="00FF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6BEB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29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298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AC006D"/>
    <w:pPr>
      <w:ind w:left="720"/>
      <w:contextualSpacing/>
    </w:pPr>
  </w:style>
  <w:style w:type="paragraph" w:styleId="NoSpacing">
    <w:name w:val="No Spacing"/>
    <w:uiPriority w:val="1"/>
    <w:qFormat/>
    <w:rsid w:val="00AC006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29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298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AC006D"/>
    <w:pPr>
      <w:ind w:left="720"/>
      <w:contextualSpacing/>
    </w:pPr>
  </w:style>
  <w:style w:type="paragraph" w:styleId="NoSpacing">
    <w:name w:val="No Spacing"/>
    <w:uiPriority w:val="1"/>
    <w:qFormat/>
    <w:rsid w:val="00AC0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153</Words>
  <Characters>876</Characters>
  <Application>Microsoft Macintosh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2</cp:revision>
  <dcterms:created xsi:type="dcterms:W3CDTF">2011-11-03T23:01:00Z</dcterms:created>
  <dcterms:modified xsi:type="dcterms:W3CDTF">2011-11-04T05:40:00Z</dcterms:modified>
</cp:coreProperties>
</file>